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5795E8EF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C62644">
        <w:rPr>
          <w:rFonts w:cstheme="minorHAnsi"/>
          <w:b/>
          <w:bCs/>
          <w:sz w:val="36"/>
          <w:szCs w:val="36"/>
        </w:rPr>
        <w:t>AVVISO PUBBLICO</w:t>
      </w:r>
    </w:p>
    <w:p w14:paraId="2D160BD7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D109FA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58422100"/>
      <w:r w:rsidRPr="00C62644">
        <w:rPr>
          <w:rFonts w:cstheme="minorHAnsi"/>
          <w:b/>
          <w:bCs/>
          <w:sz w:val="28"/>
          <w:szCs w:val="28"/>
        </w:rPr>
        <w:t xml:space="preserve">per la concessione di finanziamenti ai sensi  della </w:t>
      </w:r>
      <w:bookmarkStart w:id="1" w:name="_Hlk181857366"/>
      <w:r w:rsidRPr="00C62644">
        <w:rPr>
          <w:rFonts w:cstheme="minorHAnsi"/>
          <w:b/>
          <w:bCs/>
          <w:sz w:val="28"/>
          <w:szCs w:val="28"/>
        </w:rPr>
        <w:t xml:space="preserve">LR 13 giugno 2001, n.13 </w:t>
      </w:r>
      <w:bookmarkEnd w:id="1"/>
      <w:r w:rsidRPr="00C62644">
        <w:rPr>
          <w:rFonts w:cstheme="minorHAnsi"/>
          <w:b/>
          <w:bCs/>
          <w:sz w:val="28"/>
          <w:szCs w:val="28"/>
        </w:rPr>
        <w:t xml:space="preserve">e </w:t>
      </w:r>
      <w:proofErr w:type="spellStart"/>
      <w:r w:rsidRPr="00C62644">
        <w:rPr>
          <w:rFonts w:cstheme="minorHAnsi"/>
          <w:b/>
          <w:bCs/>
          <w:sz w:val="28"/>
          <w:szCs w:val="28"/>
        </w:rPr>
        <w:t>s.m.i</w:t>
      </w:r>
      <w:proofErr w:type="spellEnd"/>
      <w:r w:rsidRPr="00C62644">
        <w:rPr>
          <w:rFonts w:cstheme="minorHAnsi"/>
          <w:b/>
          <w:bCs/>
          <w:sz w:val="28"/>
          <w:szCs w:val="28"/>
        </w:rPr>
        <w:t>, "Riconoscimento della funzione sociale ed educativa degli oratori” Annualità 2024 - € 1.000.000,00</w:t>
      </w:r>
    </w:p>
    <w:p w14:paraId="0B78919E" w14:textId="0DA391F2" w:rsid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62644">
        <w:rPr>
          <w:rFonts w:cstheme="minorHAnsi"/>
          <w:b/>
          <w:bCs/>
          <w:sz w:val="28"/>
          <w:szCs w:val="28"/>
        </w:rPr>
        <w:t xml:space="preserve">Attuazione D.G.R. n. </w:t>
      </w:r>
      <w:r w:rsidR="00BB7A6C">
        <w:rPr>
          <w:rFonts w:cstheme="minorHAnsi"/>
          <w:b/>
          <w:bCs/>
          <w:sz w:val="28"/>
          <w:szCs w:val="28"/>
        </w:rPr>
        <w:t>9</w:t>
      </w:r>
      <w:r w:rsidR="0063376F">
        <w:rPr>
          <w:rFonts w:cstheme="minorHAnsi"/>
          <w:b/>
          <w:bCs/>
          <w:sz w:val="28"/>
          <w:szCs w:val="28"/>
        </w:rPr>
        <w:t xml:space="preserve">34 </w:t>
      </w:r>
      <w:r w:rsidRPr="00C62644">
        <w:rPr>
          <w:rFonts w:cstheme="minorHAnsi"/>
          <w:b/>
          <w:bCs/>
          <w:sz w:val="28"/>
          <w:szCs w:val="28"/>
        </w:rPr>
        <w:t xml:space="preserve">del </w:t>
      </w:r>
      <w:r w:rsidR="0063376F">
        <w:rPr>
          <w:rFonts w:cstheme="minorHAnsi"/>
          <w:b/>
          <w:bCs/>
          <w:sz w:val="28"/>
          <w:szCs w:val="28"/>
        </w:rPr>
        <w:t>11 novembre 2024</w:t>
      </w:r>
    </w:p>
    <w:p w14:paraId="0D1E6D4A" w14:textId="77777777" w:rsidR="00F67ADB" w:rsidRPr="00C62644" w:rsidRDefault="00F67ADB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0FF9ADB2" w14:textId="1E4AEEB6" w:rsidR="00F67ADB" w:rsidRPr="002606FB" w:rsidRDefault="00F67ADB" w:rsidP="00F67AD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Approvato con Determinazione Regionale n. </w:t>
      </w:r>
      <w:r w:rsidR="00893C69">
        <w:rPr>
          <w:rFonts w:cstheme="minorHAnsi"/>
          <w:b/>
          <w:bCs/>
          <w:sz w:val="28"/>
          <w:szCs w:val="28"/>
        </w:rPr>
        <w:t>G15364</w:t>
      </w:r>
      <w:r>
        <w:rPr>
          <w:rFonts w:cstheme="minorHAnsi"/>
          <w:b/>
          <w:bCs/>
          <w:sz w:val="28"/>
          <w:szCs w:val="28"/>
        </w:rPr>
        <w:t xml:space="preserve">  del </w:t>
      </w:r>
      <w:r w:rsidR="00893C69">
        <w:rPr>
          <w:rFonts w:cstheme="minorHAnsi"/>
          <w:b/>
          <w:bCs/>
          <w:sz w:val="28"/>
          <w:szCs w:val="28"/>
        </w:rPr>
        <w:t xml:space="preserve">19 </w:t>
      </w:r>
      <w:r w:rsidR="001B6236">
        <w:rPr>
          <w:rFonts w:cstheme="minorHAnsi"/>
          <w:b/>
          <w:bCs/>
          <w:sz w:val="28"/>
          <w:szCs w:val="28"/>
        </w:rPr>
        <w:t>novembre</w:t>
      </w:r>
      <w:r w:rsidR="00893C69">
        <w:rPr>
          <w:rFonts w:cstheme="minorHAnsi"/>
          <w:b/>
          <w:bCs/>
          <w:sz w:val="28"/>
          <w:szCs w:val="28"/>
        </w:rPr>
        <w:t xml:space="preserve"> </w:t>
      </w:r>
      <w:r w:rsidR="001B6236">
        <w:rPr>
          <w:rFonts w:cstheme="minorHAnsi"/>
          <w:b/>
          <w:bCs/>
          <w:sz w:val="28"/>
          <w:szCs w:val="28"/>
        </w:rPr>
        <w:t>2024</w:t>
      </w:r>
    </w:p>
    <w:p w14:paraId="2B770D0D" w14:textId="77777777" w:rsidR="00C62644" w:rsidRPr="00C62644" w:rsidRDefault="00C62644" w:rsidP="00FA165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C571B2" w14:textId="426C518C" w:rsidR="009B7EAB" w:rsidRPr="00FA1657" w:rsidRDefault="00C62644" w:rsidP="00FA1657">
      <w:pPr>
        <w:spacing w:after="0" w:line="360" w:lineRule="auto"/>
        <w:jc w:val="center"/>
        <w:rPr>
          <w:rFonts w:cstheme="minorHAnsi"/>
          <w:b/>
        </w:rPr>
      </w:pPr>
      <w:bookmarkStart w:id="2" w:name="_Hlk181970611"/>
      <w:r w:rsidRPr="00FA1657">
        <w:rPr>
          <w:rFonts w:cstheme="minorHAnsi"/>
          <w:b/>
          <w:sz w:val="24"/>
          <w:szCs w:val="24"/>
          <w:u w:val="single"/>
        </w:rPr>
        <w:t>PROGETTO</w:t>
      </w:r>
      <w:r w:rsidR="00080547" w:rsidRPr="00FA1657">
        <w:rPr>
          <w:rFonts w:cstheme="minorHAnsi"/>
          <w:b/>
          <w:sz w:val="24"/>
          <w:szCs w:val="24"/>
          <w:u w:val="single"/>
        </w:rPr>
        <w:t xml:space="preserve">- RELAZIONE </w:t>
      </w:r>
      <w:r w:rsidR="00E8662D" w:rsidRPr="00FA1657">
        <w:rPr>
          <w:rFonts w:cstheme="minorHAnsi"/>
          <w:b/>
          <w:sz w:val="24"/>
          <w:szCs w:val="24"/>
          <w:u w:val="single"/>
        </w:rPr>
        <w:t>ILLUSTRATIVA</w:t>
      </w:r>
    </w:p>
    <w:bookmarkEnd w:id="2"/>
    <w:p w14:paraId="26D54B95" w14:textId="4A343CCA" w:rsidR="00ED179B" w:rsidRPr="00FA1657" w:rsidRDefault="00ED179B" w:rsidP="00FA1657">
      <w:pPr>
        <w:spacing w:line="360" w:lineRule="auto"/>
        <w:jc w:val="center"/>
        <w:rPr>
          <w:rFonts w:cstheme="minorHAnsi"/>
          <w:b/>
        </w:rPr>
      </w:pPr>
    </w:p>
    <w:p w14:paraId="423790D7" w14:textId="77777777" w:rsidR="00AC01FF" w:rsidRPr="00FA1657" w:rsidRDefault="00AC01FF" w:rsidP="00FA1657">
      <w:pPr>
        <w:spacing w:line="360" w:lineRule="auto"/>
        <w:jc w:val="center"/>
        <w:rPr>
          <w:rFonts w:cstheme="minorHAnsi"/>
          <w:b/>
        </w:rPr>
      </w:pPr>
    </w:p>
    <w:p w14:paraId="4F58B7B2" w14:textId="77777777" w:rsidR="001F7EAE" w:rsidRPr="00BC1B3F" w:rsidRDefault="001F7EAE" w:rsidP="001F7EAE">
      <w:pPr>
        <w:spacing w:before="100" w:beforeAutospacing="1" w:after="100" w:afterAutospacing="1" w:line="276" w:lineRule="auto"/>
        <w:jc w:val="both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Il sottoscritto</w:t>
      </w:r>
    </w:p>
    <w:p w14:paraId="198C1117" w14:textId="77777777" w:rsidR="001F7EAE" w:rsidRPr="00BC1B3F" w:rsidRDefault="001F7EAE" w:rsidP="001F7EAE">
      <w:pPr>
        <w:shd w:val="clear" w:color="auto" w:fill="FFFFFF"/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Nome _____________________________ Cognome _____</w:t>
      </w:r>
      <w:r w:rsidRPr="001F7EAE">
        <w:rPr>
          <w:rFonts w:cstheme="minorHAnsi"/>
          <w:b/>
          <w:bCs/>
          <w:sz w:val="24"/>
          <w:szCs w:val="24"/>
        </w:rPr>
        <w:t>__</w:t>
      </w:r>
      <w:r w:rsidRPr="00BC1B3F">
        <w:rPr>
          <w:rFonts w:cstheme="minorHAnsi"/>
          <w:sz w:val="24"/>
          <w:szCs w:val="24"/>
        </w:rPr>
        <w:t>_________________________</w:t>
      </w:r>
    </w:p>
    <w:p w14:paraId="2D7868A3" w14:textId="024F47A2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 xml:space="preserve">In qualità di legale rappresentante </w:t>
      </w:r>
      <w:proofErr w:type="spellStart"/>
      <w:r w:rsidR="00D80AEC" w:rsidRPr="00D80AEC">
        <w:rPr>
          <w:rFonts w:cstheme="minorHAnsi"/>
          <w:sz w:val="24"/>
          <w:szCs w:val="24"/>
        </w:rPr>
        <w:t>dell</w:t>
      </w:r>
      <w:proofErr w:type="spellEnd"/>
      <w:r w:rsidR="00D80AEC" w:rsidRPr="00D80AEC">
        <w:rPr>
          <w:rFonts w:cstheme="minorHAnsi"/>
          <w:sz w:val="24"/>
          <w:szCs w:val="24"/>
        </w:rPr>
        <w:t xml:space="preserve"> </w:t>
      </w:r>
      <w:r w:rsidRPr="001F7EAE">
        <w:rPr>
          <w:rFonts w:cstheme="minorHAnsi"/>
          <w:b/>
          <w:bCs/>
          <w:sz w:val="24"/>
          <w:szCs w:val="24"/>
        </w:rPr>
        <w:t>’ENTE RICHIEDENTE:</w:t>
      </w:r>
      <w:r w:rsidRPr="00BC1B3F">
        <w:rPr>
          <w:rFonts w:cstheme="minorHAnsi"/>
          <w:sz w:val="24"/>
          <w:szCs w:val="24"/>
        </w:rPr>
        <w:t xml:space="preserve"> </w:t>
      </w:r>
    </w:p>
    <w:p w14:paraId="7F53016A" w14:textId="0C243DB6" w:rsidR="001F7EAE" w:rsidRPr="00BC1B3F" w:rsidRDefault="001F7EAE" w:rsidP="001F7EAE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BC1B3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5A144" w14:textId="77777777" w:rsidR="00EC0761" w:rsidRPr="00FA1657" w:rsidRDefault="00EC0761" w:rsidP="00FA1657">
      <w:pPr>
        <w:rPr>
          <w:rFonts w:cstheme="minorHAnsi"/>
        </w:rPr>
      </w:pPr>
    </w:p>
    <w:p w14:paraId="097432FD" w14:textId="77777777" w:rsidR="00C73848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DENOMINAZIONE DEL PROGETTO___________________________________</w:t>
      </w:r>
    </w:p>
    <w:p w14:paraId="38560533" w14:textId="77777777" w:rsidR="00EC0761" w:rsidRPr="00FA1657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242D5A48" w14:textId="372E5ACB" w:rsidR="00C7313A" w:rsidRPr="00FA1657" w:rsidRDefault="0030599F" w:rsidP="00FA1657">
      <w:pPr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b/>
          <w:bCs/>
          <w:sz w:val="24"/>
          <w:szCs w:val="24"/>
        </w:rPr>
        <w:t>BREVE DESCRIZIONE DEL PROGETTO</w:t>
      </w:r>
      <w:r w:rsidR="00C73848" w:rsidRPr="00FA1657">
        <w:rPr>
          <w:rFonts w:cstheme="minorHAnsi"/>
          <w:b/>
          <w:bCs/>
          <w:sz w:val="24"/>
          <w:szCs w:val="24"/>
        </w:rPr>
        <w:t>:</w:t>
      </w:r>
      <w:r w:rsidRPr="00FA1657">
        <w:rPr>
          <w:rFonts w:cstheme="minorHAnsi"/>
          <w:b/>
          <w:bCs/>
          <w:sz w:val="24"/>
          <w:szCs w:val="24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(max </w:t>
      </w:r>
      <w:r w:rsidR="00D80AEC">
        <w:rPr>
          <w:rFonts w:eastAsia="Times New Roman" w:cstheme="minorHAnsi"/>
          <w:sz w:val="24"/>
          <w:szCs w:val="24"/>
          <w:lang w:eastAsia="it-IT"/>
        </w:rPr>
        <w:t>5</w:t>
      </w:r>
      <w:r w:rsidRPr="00FA16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righe) </w:t>
      </w:r>
      <w:r w:rsidR="00C7313A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716DBDFF" w14:textId="77777777" w:rsidR="00EC0761" w:rsidRDefault="00EC0761" w:rsidP="00FA1657">
      <w:pPr>
        <w:rPr>
          <w:rFonts w:cstheme="minorHAnsi"/>
          <w:b/>
          <w:bCs/>
          <w:sz w:val="24"/>
          <w:szCs w:val="24"/>
        </w:rPr>
      </w:pPr>
    </w:p>
    <w:p w14:paraId="35521362" w14:textId="57123AFC" w:rsidR="00243DA2" w:rsidRPr="00FA1657" w:rsidRDefault="00243DA2" w:rsidP="00FA1657">
      <w:pPr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TIPOLOGIA DI ATTIVITÀ E/O INTERVENTO:</w:t>
      </w:r>
    </w:p>
    <w:p w14:paraId="54FF8585" w14:textId="77777777" w:rsidR="00DE2D59" w:rsidRPr="00FA1657" w:rsidRDefault="00DE2D59" w:rsidP="00FA165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DE2D59">
        <w:rPr>
          <w:rFonts w:cstheme="minorHAnsi"/>
          <w:sz w:val="24"/>
          <w:szCs w:val="24"/>
        </w:rPr>
        <w:t xml:space="preserve">interventi concernenti le attività di oratorio e similari di cui all’ art 1 della LR 13/2001 </w:t>
      </w:r>
      <w:proofErr w:type="spellStart"/>
      <w:r w:rsidRPr="00DE2D59">
        <w:rPr>
          <w:rFonts w:cstheme="minorHAnsi"/>
          <w:sz w:val="24"/>
          <w:szCs w:val="24"/>
        </w:rPr>
        <w:t>smi</w:t>
      </w:r>
      <w:proofErr w:type="spellEnd"/>
      <w:r w:rsidRPr="00DE2D59">
        <w:rPr>
          <w:rFonts w:cstheme="minorHAnsi"/>
          <w:sz w:val="24"/>
          <w:szCs w:val="24"/>
        </w:rPr>
        <w:t xml:space="preserve"> ;</w:t>
      </w:r>
    </w:p>
    <w:p w14:paraId="2011D5EF" w14:textId="77777777" w:rsidR="00DE2D59" w:rsidRPr="00DE2D59" w:rsidRDefault="00DE2D59" w:rsidP="00FA1657">
      <w:p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</w:p>
    <w:p w14:paraId="1A1127F0" w14:textId="77777777" w:rsidR="009E7C0F" w:rsidRPr="00FA1657" w:rsidRDefault="00DE2D59" w:rsidP="00FA1657">
      <w:pPr>
        <w:pStyle w:val="Paragrafoelenco"/>
        <w:numPr>
          <w:ilvl w:val="0"/>
          <w:numId w:val="24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sz w:val="24"/>
          <w:szCs w:val="24"/>
        </w:rPr>
        <w:t xml:space="preserve">Interventi di manutenzione ordinaria dei locali o delle aree all’aperto  ( per Manutenzione ordinaria”, ai sensi della  lettera a) dell’art.3 del DPR n. 380/2001, si intende :  gli interventi </w:t>
      </w:r>
      <w:r w:rsidRPr="00FA1657">
        <w:rPr>
          <w:rFonts w:cstheme="minorHAnsi"/>
          <w:sz w:val="24"/>
          <w:szCs w:val="24"/>
        </w:rPr>
        <w:lastRenderedPageBreak/>
        <w:t>edilizi che riguardano le opere di riparazione, rinnovamento e sostituzione delle finiture degli edifici e quelle necessarie ad integrare o mantenere in efficienza gli impianti tecnologici esistenti) destinati prevalentemente all’attività di oratorio e similari.</w:t>
      </w:r>
    </w:p>
    <w:p w14:paraId="1F35EACC" w14:textId="77777777" w:rsidR="009E7C0F" w:rsidRPr="00FA1657" w:rsidRDefault="009E7C0F" w:rsidP="00FA1657">
      <w:pPr>
        <w:pStyle w:val="Paragrafoelenco"/>
        <w:ind w:left="567" w:hanging="567"/>
        <w:rPr>
          <w:rFonts w:cstheme="minorHAnsi"/>
          <w:sz w:val="24"/>
          <w:szCs w:val="24"/>
        </w:rPr>
      </w:pPr>
    </w:p>
    <w:p w14:paraId="56C02FEB" w14:textId="320375D6" w:rsidR="00826381" w:rsidRPr="00826381" w:rsidRDefault="00826381" w:rsidP="00FA1657">
      <w:pPr>
        <w:rPr>
          <w:rFonts w:cstheme="minorHAnsi"/>
          <w:b/>
          <w:bCs/>
          <w:sz w:val="24"/>
          <w:szCs w:val="24"/>
        </w:rPr>
      </w:pPr>
      <w:bookmarkStart w:id="3" w:name="_Hlk181858372"/>
      <w:r w:rsidRPr="00FA1657">
        <w:rPr>
          <w:rFonts w:cstheme="minorHAnsi"/>
          <w:b/>
          <w:bCs/>
          <w:sz w:val="24"/>
          <w:szCs w:val="24"/>
        </w:rPr>
        <w:t>CARATTERISTICHE DELL’</w:t>
      </w:r>
      <w:r w:rsidR="008D4455">
        <w:rPr>
          <w:rFonts w:cstheme="minorHAnsi"/>
          <w:b/>
          <w:bCs/>
          <w:sz w:val="24"/>
          <w:szCs w:val="24"/>
        </w:rPr>
        <w:t>ATTIVITA’/</w:t>
      </w:r>
      <w:r w:rsidRPr="00FA1657">
        <w:rPr>
          <w:rFonts w:cstheme="minorHAnsi"/>
          <w:b/>
          <w:bCs/>
          <w:sz w:val="24"/>
          <w:szCs w:val="24"/>
        </w:rPr>
        <w:t>INTERVENTO:</w:t>
      </w:r>
    </w:p>
    <w:bookmarkEnd w:id="3"/>
    <w:p w14:paraId="76F51BA0" w14:textId="77777777" w:rsidR="00826381" w:rsidRPr="00826381" w:rsidRDefault="00826381" w:rsidP="00FA165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826381">
        <w:rPr>
          <w:rFonts w:cstheme="minorHAnsi"/>
          <w:sz w:val="24"/>
          <w:szCs w:val="24"/>
        </w:rPr>
        <w:t xml:space="preserve">interventi che, in generale, garantiscano, anche con nuove modalità di gestione, l’effettivo e regolare funzionamento delle attività di oratorio (presenza di  educatori, animatori e operatori per il rispetto di tutte le norme di protezione  individuale e sociali) e l’eventuale apertura e/o gestione di nuovi spazi, anche all’aria  aperta; </w:t>
      </w:r>
    </w:p>
    <w:p w14:paraId="3431B9BE" w14:textId="77777777" w:rsidR="00826381" w:rsidRPr="00826381" w:rsidRDefault="00826381" w:rsidP="00FA165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826381">
        <w:rPr>
          <w:rFonts w:cstheme="minorHAnsi"/>
          <w:sz w:val="24"/>
          <w:szCs w:val="24"/>
        </w:rPr>
        <w:t xml:space="preserve">iniziative che possano garantire esperienze di socialità e comunità in sicurezza e l’attivazione di reti tra i giovani anche attraverso l’integrazione digitale,  l’uso sapiente della tecnologia, ricerche e sperimentazione di attività e metodologie  d’intervento, specie a carattere innovativo; </w:t>
      </w:r>
    </w:p>
    <w:p w14:paraId="72AF8829" w14:textId="77777777" w:rsidR="00826381" w:rsidRPr="00FA1657" w:rsidRDefault="00826381" w:rsidP="00FA1657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826381">
        <w:rPr>
          <w:rFonts w:cstheme="minorHAnsi"/>
          <w:sz w:val="24"/>
          <w:szCs w:val="24"/>
        </w:rPr>
        <w:t>realizzazione di percorsi di integrazione e di recupero a favore di  soggetti fragili a rischio di emarginazione sociale e/o povertà educativa.</w:t>
      </w:r>
    </w:p>
    <w:p w14:paraId="3A5B9939" w14:textId="77777777" w:rsidR="002C6723" w:rsidRPr="00FA1657" w:rsidRDefault="002C6723" w:rsidP="00FA1657">
      <w:pPr>
        <w:pStyle w:val="Paragrafoelenco"/>
        <w:ind w:left="709" w:hanging="709"/>
        <w:jc w:val="both"/>
        <w:rPr>
          <w:rFonts w:cstheme="minorHAnsi"/>
          <w:sz w:val="24"/>
          <w:szCs w:val="24"/>
        </w:rPr>
      </w:pPr>
    </w:p>
    <w:p w14:paraId="36B312EC" w14:textId="77777777" w:rsidR="00FA1657" w:rsidRDefault="00C73848" w:rsidP="00FA1657">
      <w:pPr>
        <w:jc w:val="both"/>
        <w:rPr>
          <w:rFonts w:eastAsia="Times New Roman" w:cstheme="minorHAnsi"/>
          <w:sz w:val="24"/>
          <w:szCs w:val="24"/>
          <w:lang w:eastAsia="it-IT"/>
        </w:rPr>
      </w:pPr>
      <w:bookmarkStart w:id="4" w:name="_Hlk181969128"/>
      <w:r w:rsidRPr="00FA1657">
        <w:rPr>
          <w:rFonts w:cstheme="minorHAnsi"/>
          <w:sz w:val="24"/>
          <w:szCs w:val="24"/>
        </w:rPr>
        <w:t>NOTA</w:t>
      </w:r>
      <w:r w:rsidR="00EB0E07" w:rsidRPr="00FA1657">
        <w:rPr>
          <w:rFonts w:cstheme="minorHAnsi"/>
          <w:sz w:val="24"/>
          <w:szCs w:val="24"/>
        </w:rPr>
        <w:t xml:space="preserve"> relativa all</w:t>
      </w:r>
      <w:r w:rsidR="00A11678" w:rsidRPr="00FA1657">
        <w:rPr>
          <w:rFonts w:cstheme="minorHAnsi"/>
          <w:sz w:val="24"/>
          <w:szCs w:val="24"/>
        </w:rPr>
        <w:t>’</w:t>
      </w:r>
      <w:r w:rsidR="00601752" w:rsidRPr="00601752">
        <w:rPr>
          <w:rFonts w:eastAsia="Times New Roman" w:cstheme="minorHAnsi"/>
          <w:sz w:val="24"/>
          <w:szCs w:val="24"/>
          <w:lang w:eastAsia="it-IT"/>
        </w:rPr>
        <w:t>ambito territoriale</w:t>
      </w:r>
      <w:r w:rsidR="00A11678" w:rsidRPr="00FA1657">
        <w:rPr>
          <w:rFonts w:eastAsia="Times New Roman" w:cstheme="minorHAnsi"/>
          <w:sz w:val="24"/>
          <w:szCs w:val="24"/>
          <w:lang w:eastAsia="it-IT"/>
        </w:rPr>
        <w:t xml:space="preserve"> in cui viene realizzato il progetto </w:t>
      </w:r>
      <w:bookmarkEnd w:id="4"/>
      <w:r w:rsidR="001F6AFA" w:rsidRPr="00FA1657">
        <w:rPr>
          <w:rFonts w:eastAsia="Times New Roman" w:cstheme="minorHAnsi"/>
          <w:sz w:val="24"/>
          <w:szCs w:val="24"/>
          <w:lang w:eastAsia="it-IT"/>
        </w:rPr>
        <w:t xml:space="preserve">, se  </w:t>
      </w:r>
      <w:r w:rsidR="00601752" w:rsidRPr="00601752">
        <w:rPr>
          <w:rFonts w:eastAsia="Times New Roman" w:cstheme="minorHAnsi"/>
          <w:sz w:val="24"/>
          <w:szCs w:val="24"/>
          <w:lang w:eastAsia="it-IT"/>
        </w:rPr>
        <w:t xml:space="preserve"> caratterizzato da processi di degrado  ambientale, sociale e abitativo</w:t>
      </w:r>
      <w:r w:rsidR="001F6AFA" w:rsidRPr="00FA1657">
        <w:rPr>
          <w:rFonts w:eastAsia="Times New Roman" w:cstheme="minorHAnsi"/>
          <w:sz w:val="24"/>
          <w:szCs w:val="24"/>
          <w:lang w:eastAsia="it-IT"/>
        </w:rPr>
        <w:t>:</w:t>
      </w:r>
    </w:p>
    <w:p w14:paraId="17EAC599" w14:textId="2DF77FD0" w:rsidR="00601752" w:rsidRPr="00FA1657" w:rsidRDefault="001F6AFA" w:rsidP="00FA1657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  <w:r w:rsidR="004F37E4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</w:t>
      </w:r>
      <w:r w:rsidR="004F37E4" w:rsidRPr="00FA1657">
        <w:rPr>
          <w:rFonts w:eastAsia="Times New Roman" w:cstheme="minorHAnsi"/>
          <w:sz w:val="24"/>
          <w:szCs w:val="24"/>
          <w:lang w:eastAsia="it-IT"/>
        </w:rPr>
        <w:t xml:space="preserve">____ (max </w:t>
      </w:r>
      <w:r w:rsidR="0055404C">
        <w:rPr>
          <w:rFonts w:eastAsia="Times New Roman" w:cstheme="minorHAnsi"/>
          <w:sz w:val="24"/>
          <w:szCs w:val="24"/>
          <w:lang w:eastAsia="it-IT"/>
        </w:rPr>
        <w:t>5</w:t>
      </w:r>
      <w:r w:rsidR="004F37E4" w:rsidRPr="00FA1657">
        <w:rPr>
          <w:rFonts w:eastAsia="Times New Roman" w:cstheme="minorHAnsi"/>
          <w:sz w:val="24"/>
          <w:szCs w:val="24"/>
          <w:lang w:eastAsia="it-IT"/>
        </w:rPr>
        <w:t xml:space="preserve"> righe) </w:t>
      </w:r>
      <w:r w:rsidR="00601752" w:rsidRPr="00601752">
        <w:rPr>
          <w:rFonts w:eastAsia="Times New Roman" w:cstheme="minorHAnsi"/>
          <w:sz w:val="24"/>
          <w:szCs w:val="24"/>
          <w:lang w:eastAsia="it-IT"/>
        </w:rPr>
        <w:t>;</w:t>
      </w:r>
    </w:p>
    <w:p w14:paraId="2AA48FAD" w14:textId="77777777" w:rsidR="001F6AFA" w:rsidRPr="00FA1657" w:rsidRDefault="001F6AFA" w:rsidP="00FA1657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4AB34AF" w14:textId="0FE017C8" w:rsidR="00601752" w:rsidRPr="00601752" w:rsidRDefault="00C73848" w:rsidP="00FA1657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cstheme="minorHAnsi"/>
          <w:sz w:val="24"/>
          <w:szCs w:val="24"/>
        </w:rPr>
        <w:t>NOTA</w:t>
      </w:r>
      <w:r w:rsidR="001F6AFA" w:rsidRPr="00FA1657">
        <w:rPr>
          <w:rFonts w:cstheme="minorHAnsi"/>
          <w:sz w:val="24"/>
          <w:szCs w:val="24"/>
        </w:rPr>
        <w:t xml:space="preserve"> relativa alla </w:t>
      </w:r>
      <w:r w:rsidR="00601752" w:rsidRPr="00601752">
        <w:rPr>
          <w:rFonts w:eastAsia="Times New Roman" w:cstheme="minorHAnsi"/>
          <w:sz w:val="24"/>
          <w:szCs w:val="24"/>
          <w:lang w:eastAsia="it-IT"/>
        </w:rPr>
        <w:t>finalizzazione dell’intervento per l’autonomia, per il recupero e l’inserimento sociale e lavorativo, per il  contrasto alla povertà educativa di soggetti che si trovano in situazione di particolare disagio economico, familiare e psico-fisico</w:t>
      </w:r>
      <w:r w:rsidR="001F6AFA" w:rsidRPr="00FA1657">
        <w:rPr>
          <w:rFonts w:eastAsia="Times New Roman" w:cstheme="minorHAnsi"/>
          <w:sz w:val="24"/>
          <w:szCs w:val="24"/>
          <w:lang w:eastAsia="it-IT"/>
        </w:rPr>
        <w:t>: ___________________________________________________________________________________________________________________________________________________________________________________________________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__ (max </w:t>
      </w:r>
      <w:r w:rsidR="0055404C">
        <w:rPr>
          <w:rFonts w:eastAsia="Times New Roman" w:cstheme="minorHAnsi"/>
          <w:sz w:val="24"/>
          <w:szCs w:val="24"/>
          <w:lang w:eastAsia="it-IT"/>
        </w:rPr>
        <w:t>5</w:t>
      </w:r>
      <w:r w:rsidR="00C7313A" w:rsidRPr="00FA1657">
        <w:rPr>
          <w:rFonts w:eastAsia="Times New Roman" w:cstheme="minorHAnsi"/>
          <w:sz w:val="24"/>
          <w:szCs w:val="24"/>
          <w:lang w:eastAsia="it-IT"/>
        </w:rPr>
        <w:t xml:space="preserve"> righe) </w:t>
      </w:r>
      <w:r w:rsidR="001F6AFA" w:rsidRPr="00FA1657">
        <w:rPr>
          <w:rFonts w:eastAsia="Times New Roman" w:cstheme="minorHAnsi"/>
          <w:sz w:val="24"/>
          <w:szCs w:val="24"/>
          <w:lang w:eastAsia="it-IT"/>
        </w:rPr>
        <w:t>;</w:t>
      </w:r>
    </w:p>
    <w:p w14:paraId="2420C322" w14:textId="77777777" w:rsidR="00601752" w:rsidRPr="00FA1657" w:rsidRDefault="00601752" w:rsidP="00FA1657">
      <w:pPr>
        <w:rPr>
          <w:rFonts w:cstheme="minorHAnsi"/>
          <w:b/>
          <w:bCs/>
          <w:sz w:val="24"/>
          <w:szCs w:val="24"/>
        </w:rPr>
      </w:pPr>
    </w:p>
    <w:p w14:paraId="44717CD2" w14:textId="50CE5E21" w:rsidR="00EC0761" w:rsidRDefault="00243DA2" w:rsidP="008D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>ASPETTI OGGETTO DI VALUTAZIONE</w:t>
      </w:r>
      <w:r w:rsidR="00037AD2" w:rsidRPr="00FA1657">
        <w:rPr>
          <w:rFonts w:cstheme="minorHAnsi"/>
          <w:b/>
          <w:bCs/>
          <w:sz w:val="24"/>
          <w:szCs w:val="24"/>
        </w:rPr>
        <w:t xml:space="preserve"> (art</w:t>
      </w:r>
      <w:r w:rsidR="006B3120" w:rsidRPr="00FA1657">
        <w:rPr>
          <w:rFonts w:cstheme="minorHAnsi"/>
          <w:b/>
          <w:bCs/>
          <w:sz w:val="24"/>
          <w:szCs w:val="24"/>
        </w:rPr>
        <w:t>.7 dell’avviso)</w:t>
      </w:r>
      <w:r w:rsidR="00BD1AD5" w:rsidRPr="00FA1657">
        <w:rPr>
          <w:rFonts w:cstheme="minorHAnsi"/>
          <w:b/>
          <w:bCs/>
          <w:sz w:val="24"/>
          <w:szCs w:val="24"/>
        </w:rPr>
        <w:t>:</w:t>
      </w:r>
    </w:p>
    <w:p w14:paraId="0E84E408" w14:textId="7CBE3E4A" w:rsidR="00243DA2" w:rsidRPr="00FA1657" w:rsidRDefault="00F471C5" w:rsidP="00FA165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8E64CC" w:rsidRPr="00FA1657">
        <w:rPr>
          <w:rFonts w:cstheme="minorHAnsi"/>
          <w:b/>
          <w:bCs/>
          <w:sz w:val="24"/>
          <w:szCs w:val="24"/>
        </w:rPr>
        <w:t xml:space="preserve">er </w:t>
      </w:r>
      <w:r w:rsidRPr="00D80AEC">
        <w:rPr>
          <w:rFonts w:cstheme="minorHAnsi"/>
          <w:b/>
          <w:bCs/>
          <w:sz w:val="24"/>
          <w:szCs w:val="24"/>
        </w:rPr>
        <w:t>ciascun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E64CC" w:rsidRPr="00FA1657">
        <w:rPr>
          <w:rFonts w:cstheme="minorHAnsi"/>
          <w:b/>
          <w:bCs/>
          <w:sz w:val="24"/>
          <w:szCs w:val="24"/>
        </w:rPr>
        <w:t xml:space="preserve">aspetto deve essere evidenziato ogni elemento che possa </w:t>
      </w:r>
      <w:r w:rsidR="00037AD2" w:rsidRPr="00FA1657">
        <w:rPr>
          <w:rFonts w:cstheme="minorHAnsi"/>
          <w:b/>
          <w:bCs/>
          <w:sz w:val="24"/>
          <w:szCs w:val="24"/>
        </w:rPr>
        <w:t>essere determinante per l’</w:t>
      </w:r>
      <w:r w:rsidR="006B3120" w:rsidRPr="00FA1657">
        <w:rPr>
          <w:rFonts w:cstheme="minorHAnsi"/>
          <w:b/>
          <w:bCs/>
          <w:sz w:val="24"/>
          <w:szCs w:val="24"/>
        </w:rPr>
        <w:t>attribuzione</w:t>
      </w:r>
      <w:r w:rsidR="00037AD2" w:rsidRPr="00FA1657">
        <w:rPr>
          <w:rFonts w:cstheme="minorHAnsi"/>
          <w:b/>
          <w:bCs/>
          <w:sz w:val="24"/>
          <w:szCs w:val="24"/>
        </w:rPr>
        <w:t xml:space="preserve"> del punteggio</w:t>
      </w:r>
      <w:r w:rsidR="006B3120" w:rsidRPr="00FA1657">
        <w:rPr>
          <w:rFonts w:cstheme="minorHAnsi"/>
          <w:b/>
          <w:bCs/>
          <w:sz w:val="24"/>
          <w:szCs w:val="24"/>
        </w:rPr>
        <w:t xml:space="preserve"> (max </w:t>
      </w:r>
      <w:r w:rsidR="0055404C">
        <w:rPr>
          <w:rFonts w:cstheme="minorHAnsi"/>
          <w:b/>
          <w:bCs/>
          <w:sz w:val="24"/>
          <w:szCs w:val="24"/>
        </w:rPr>
        <w:t>10</w:t>
      </w:r>
      <w:r w:rsidR="006B3120" w:rsidRPr="00FA1657">
        <w:rPr>
          <w:rFonts w:cstheme="minorHAnsi"/>
          <w:b/>
          <w:bCs/>
          <w:sz w:val="24"/>
          <w:szCs w:val="24"/>
        </w:rPr>
        <w:t xml:space="preserve"> righe) :</w:t>
      </w:r>
    </w:p>
    <w:p w14:paraId="0E0E9B5D" w14:textId="53E4E626" w:rsidR="00C7313A" w:rsidRPr="00FA1657" w:rsidRDefault="00BD1AD5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sz w:val="24"/>
          <w:szCs w:val="24"/>
        </w:rPr>
        <w:t>Analisi dei fabbisogni a sostegno del progetto: territorio prescelto/dimensioni del progetto, descrizione della condizione dei minori e dei giovani e delle risorse presenti sul territorio, inquadramento delle condizione degli oratori interessati dall’intervento e delle attività in essere (attivi o chiusi, condizione degli immobili se necessitanti ristrutturazioni/adeguamenti, giorni e orari di apertura, tipologia attività in essere, collaborazioni)</w:t>
      </w:r>
      <w:r w:rsidR="00075A10" w:rsidRPr="00FA1657">
        <w:rPr>
          <w:rFonts w:cstheme="minorHAnsi"/>
          <w:sz w:val="24"/>
          <w:szCs w:val="24"/>
        </w:rPr>
        <w:t xml:space="preserve"> (da 0 a 35 punti)</w:t>
      </w:r>
      <w:r w:rsidR="006B3120" w:rsidRPr="00FA1657">
        <w:rPr>
          <w:rFonts w:cstheme="minorHAnsi"/>
          <w:sz w:val="24"/>
          <w:szCs w:val="24"/>
        </w:rPr>
        <w:t>:</w:t>
      </w:r>
    </w:p>
    <w:p w14:paraId="79080BF0" w14:textId="16E98348" w:rsidR="006B3120" w:rsidRDefault="006B3120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 ;</w:t>
      </w:r>
    </w:p>
    <w:p w14:paraId="56055E0B" w14:textId="77777777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B9DB0" w14:textId="5B910AAB" w:rsidR="006B3120" w:rsidRPr="00FA1657" w:rsidRDefault="00042CEE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FA1657">
        <w:rPr>
          <w:rFonts w:cstheme="minorHAnsi"/>
          <w:sz w:val="24"/>
          <w:szCs w:val="24"/>
        </w:rPr>
        <w:t>Strategie : capacità di coinvolgere minori e adolescenti che non frequentano gli spazi dell’oratorio, ampliamento delle giornate e degli orari di apertura, aumento e qualità dell’offerta di attività, promozione del volontariato/cittadinanza attiva/protagonismo, ingaggio degli adulti della comunità con funzione supportiva dei percorsi di crescita delle giovani generazioni e aumento delle competenze di educatori e volontar</w:t>
      </w:r>
      <w:r w:rsidR="00075A10" w:rsidRPr="00FA1657">
        <w:rPr>
          <w:rFonts w:cstheme="minorHAnsi"/>
          <w:sz w:val="24"/>
          <w:szCs w:val="24"/>
        </w:rPr>
        <w:t>i (da 0 a 30 punti)</w:t>
      </w:r>
      <w:r w:rsidRPr="00FA1657">
        <w:rPr>
          <w:rFonts w:cstheme="minorHAnsi"/>
          <w:sz w:val="24"/>
          <w:szCs w:val="24"/>
        </w:rPr>
        <w:t>:</w:t>
      </w:r>
    </w:p>
    <w:p w14:paraId="3497C38F" w14:textId="1D2878CD" w:rsidR="00042CEE" w:rsidRDefault="00042CEE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 ;</w:t>
      </w:r>
    </w:p>
    <w:p w14:paraId="7652415F" w14:textId="77777777" w:rsidR="006F31EC" w:rsidRPr="006F31EC" w:rsidRDefault="006F31EC" w:rsidP="006F31EC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14:paraId="3F309E1C" w14:textId="5C95B51F" w:rsidR="001F2BF6" w:rsidRPr="00FA1657" w:rsidRDefault="001F2BF6" w:rsidP="00EC0761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FA1657">
        <w:rPr>
          <w:rFonts w:cstheme="minorHAnsi"/>
          <w:sz w:val="24"/>
          <w:szCs w:val="24"/>
        </w:rPr>
        <w:t>Qualità del progetto con particolare riferimento alla sua fattibilità</w:t>
      </w:r>
      <w:r w:rsidR="00263E0B" w:rsidRPr="00FA1657">
        <w:rPr>
          <w:rFonts w:cstheme="minorHAnsi"/>
          <w:sz w:val="24"/>
          <w:szCs w:val="24"/>
        </w:rPr>
        <w:t xml:space="preserve"> (da 0 a </w:t>
      </w:r>
      <w:r w:rsidR="00075A10" w:rsidRPr="00FA1657">
        <w:rPr>
          <w:rFonts w:cstheme="minorHAnsi"/>
          <w:sz w:val="24"/>
          <w:szCs w:val="24"/>
        </w:rPr>
        <w:t>25</w:t>
      </w:r>
      <w:r w:rsidR="00263E0B" w:rsidRPr="00FA1657">
        <w:rPr>
          <w:rFonts w:cstheme="minorHAnsi"/>
          <w:sz w:val="24"/>
          <w:szCs w:val="24"/>
        </w:rPr>
        <w:t xml:space="preserve"> punti)</w:t>
      </w:r>
      <w:r w:rsidRPr="00FA1657">
        <w:rPr>
          <w:rFonts w:cstheme="minorHAnsi"/>
          <w:sz w:val="24"/>
          <w:szCs w:val="24"/>
        </w:rPr>
        <w:t>:</w:t>
      </w:r>
    </w:p>
    <w:p w14:paraId="5307D3D5" w14:textId="2AE22E41" w:rsidR="001F2BF6" w:rsidRDefault="001F2BF6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Start w:id="5" w:name="_Hlk181970004"/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</w:t>
      </w:r>
      <w:bookmarkEnd w:id="5"/>
      <w:r w:rsidR="008E12D3"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___________________________________________________</w:t>
      </w:r>
      <w:r w:rsidR="006F31EC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  <w:r w:rsidRPr="00FA1657">
        <w:rPr>
          <w:rFonts w:eastAsia="Times New Roman" w:cstheme="minorHAnsi"/>
          <w:sz w:val="24"/>
          <w:szCs w:val="24"/>
          <w:lang w:eastAsia="it-IT"/>
        </w:rPr>
        <w:t>_____________ ;</w:t>
      </w:r>
    </w:p>
    <w:p w14:paraId="6C42ECE1" w14:textId="2A2F05CE" w:rsidR="00EC0761" w:rsidRPr="00FA1657" w:rsidRDefault="00EC0761" w:rsidP="00FA1657">
      <w:pPr>
        <w:pStyle w:val="Paragrafoelenc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192C7CF" w14:textId="497CE334" w:rsidR="00D80AEC" w:rsidRPr="00D80AEC" w:rsidRDefault="001F2BF6" w:rsidP="00D80AEC">
      <w:pPr>
        <w:pStyle w:val="Paragrafoelenco"/>
        <w:numPr>
          <w:ilvl w:val="0"/>
          <w:numId w:val="29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sz w:val="24"/>
          <w:szCs w:val="24"/>
        </w:rPr>
        <w:t>Piano economico: chiarezza e coerenza delle voci di spesa con le attività previste</w:t>
      </w:r>
      <w:r w:rsidR="00CC01FD" w:rsidRPr="00FA1657">
        <w:rPr>
          <w:rFonts w:cstheme="minorHAnsi"/>
          <w:sz w:val="24"/>
          <w:szCs w:val="24"/>
        </w:rPr>
        <w:t xml:space="preserve"> </w:t>
      </w:r>
      <w:bookmarkStart w:id="6" w:name="_Hlk181970084"/>
      <w:r w:rsidR="00CC01FD" w:rsidRPr="00FA1657">
        <w:rPr>
          <w:rFonts w:cstheme="minorHAnsi"/>
          <w:sz w:val="24"/>
          <w:szCs w:val="24"/>
        </w:rPr>
        <w:t xml:space="preserve">(da </w:t>
      </w:r>
      <w:r w:rsidR="00075A10" w:rsidRPr="00FA1657">
        <w:rPr>
          <w:rFonts w:cstheme="minorHAnsi"/>
          <w:sz w:val="24"/>
          <w:szCs w:val="24"/>
        </w:rPr>
        <w:t>0</w:t>
      </w:r>
      <w:r w:rsidR="00263E0B" w:rsidRPr="00FA1657">
        <w:rPr>
          <w:rFonts w:cstheme="minorHAnsi"/>
          <w:sz w:val="24"/>
          <w:szCs w:val="24"/>
        </w:rPr>
        <w:t xml:space="preserve"> a 10 punti)</w:t>
      </w:r>
      <w:r w:rsidR="00EC0761">
        <w:rPr>
          <w:rFonts w:cstheme="minorHAnsi"/>
          <w:sz w:val="24"/>
          <w:szCs w:val="24"/>
        </w:rPr>
        <w:t>:</w:t>
      </w:r>
      <w:bookmarkEnd w:id="6"/>
    </w:p>
    <w:p w14:paraId="2EB79984" w14:textId="77777777" w:rsidR="00D80AEC" w:rsidRP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2268"/>
        <w:gridCol w:w="1701"/>
        <w:gridCol w:w="3822"/>
      </w:tblGrid>
      <w:tr w:rsidR="00B5183B" w14:paraId="1AF0B531" w14:textId="77777777" w:rsidTr="00595813">
        <w:tc>
          <w:tcPr>
            <w:tcW w:w="845" w:type="dxa"/>
          </w:tcPr>
          <w:p w14:paraId="50AF55C6" w14:textId="7FEE3683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A66B1" w14:textId="68DCE4E8" w:rsidR="00B5183B" w:rsidRDefault="00C93777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Attivita’</w:t>
            </w:r>
            <w:proofErr w:type="spellEnd"/>
            <w:r w:rsidR="00595813">
              <w:rPr>
                <w:rFonts w:cstheme="minorHAnsi"/>
                <w:b/>
                <w:bCs/>
                <w:sz w:val="24"/>
                <w:szCs w:val="24"/>
              </w:rPr>
              <w:t>/intervento</w:t>
            </w:r>
          </w:p>
        </w:tc>
        <w:tc>
          <w:tcPr>
            <w:tcW w:w="1701" w:type="dxa"/>
          </w:tcPr>
          <w:p w14:paraId="7FC2855D" w14:textId="5A7E8A53" w:rsidR="00B5183B" w:rsidRDefault="005C13A1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Importo </w:t>
            </w:r>
          </w:p>
        </w:tc>
        <w:tc>
          <w:tcPr>
            <w:tcW w:w="3822" w:type="dxa"/>
          </w:tcPr>
          <w:p w14:paraId="648344BB" w14:textId="66F476CC" w:rsidR="00B5183B" w:rsidRDefault="00B45EBF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Specifiche </w:t>
            </w:r>
          </w:p>
        </w:tc>
      </w:tr>
      <w:tr w:rsidR="00B5183B" w14:paraId="5356BB95" w14:textId="77777777" w:rsidTr="00595813">
        <w:tc>
          <w:tcPr>
            <w:tcW w:w="845" w:type="dxa"/>
          </w:tcPr>
          <w:p w14:paraId="1F63EAED" w14:textId="2C89FCD2" w:rsidR="00B5183B" w:rsidRDefault="00883547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7383C92" w14:textId="5C3BD99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888E7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6228D3EB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83B" w14:paraId="5899E9C9" w14:textId="77777777" w:rsidTr="00595813">
        <w:tc>
          <w:tcPr>
            <w:tcW w:w="845" w:type="dxa"/>
          </w:tcPr>
          <w:p w14:paraId="41671B78" w14:textId="44B4CBC5" w:rsidR="00B5183B" w:rsidRDefault="00883547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B95AA5B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51DC8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6A444863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83B" w14:paraId="3A26C043" w14:textId="77777777" w:rsidTr="00595813">
        <w:tc>
          <w:tcPr>
            <w:tcW w:w="845" w:type="dxa"/>
          </w:tcPr>
          <w:p w14:paraId="23AAAC79" w14:textId="66FA2958" w:rsidR="00B5183B" w:rsidRDefault="00883547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A75960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C9349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34B4870" w14:textId="77777777" w:rsidR="00B5183B" w:rsidRDefault="00B5183B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E0C5F" w14:paraId="367852AA" w14:textId="77777777" w:rsidTr="00595813">
        <w:tc>
          <w:tcPr>
            <w:tcW w:w="845" w:type="dxa"/>
          </w:tcPr>
          <w:p w14:paraId="403CDAC1" w14:textId="139AEED0" w:rsidR="004E0C5F" w:rsidRDefault="004E0C5F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2268" w:type="dxa"/>
          </w:tcPr>
          <w:p w14:paraId="79A0EBF6" w14:textId="77777777" w:rsidR="004E0C5F" w:rsidRDefault="004E0C5F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93202" w14:textId="77777777" w:rsidR="004E0C5F" w:rsidRDefault="004E0C5F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0350311A" w14:textId="77777777" w:rsidR="004E0C5F" w:rsidRDefault="004E0C5F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4455" w14:paraId="6008C9CD" w14:textId="77777777" w:rsidTr="00BA1A21">
        <w:trPr>
          <w:trHeight w:val="494"/>
        </w:trPr>
        <w:tc>
          <w:tcPr>
            <w:tcW w:w="3113" w:type="dxa"/>
            <w:gridSpan w:val="2"/>
          </w:tcPr>
          <w:p w14:paraId="5BD990D9" w14:textId="2CDC05D1" w:rsidR="008D4455" w:rsidRDefault="008D4455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</w:t>
            </w:r>
            <w:r w:rsidR="00B304EE">
              <w:rPr>
                <w:rFonts w:cstheme="minorHAnsi"/>
                <w:b/>
                <w:bCs/>
                <w:sz w:val="24"/>
                <w:szCs w:val="24"/>
              </w:rPr>
              <w:t>. IMPORTO PROGETTO</w:t>
            </w:r>
          </w:p>
        </w:tc>
        <w:tc>
          <w:tcPr>
            <w:tcW w:w="1701" w:type="dxa"/>
          </w:tcPr>
          <w:p w14:paraId="4496BC75" w14:textId="77777777" w:rsidR="008D4455" w:rsidRDefault="008D4455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65C8B65C" w14:textId="77777777" w:rsidR="008D4455" w:rsidRDefault="008D4455" w:rsidP="00D80AEC">
            <w:pPr>
              <w:pStyle w:val="Paragrafoelenc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A1CD410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53ABB38D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079F4373" w14:textId="77777777" w:rsidR="00D80AEC" w:rsidRDefault="00D80AEC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F448446" w14:textId="467DD0DC" w:rsidR="00243DA2" w:rsidRPr="00FA1657" w:rsidRDefault="00243DA2" w:rsidP="00D80AEC">
      <w:pPr>
        <w:pStyle w:val="Paragrafoelenco"/>
        <w:ind w:left="426"/>
        <w:jc w:val="both"/>
        <w:rPr>
          <w:rFonts w:cstheme="minorHAnsi"/>
          <w:b/>
          <w:bCs/>
          <w:sz w:val="24"/>
          <w:szCs w:val="24"/>
        </w:rPr>
      </w:pPr>
      <w:r w:rsidRPr="00FA1657">
        <w:rPr>
          <w:rFonts w:cstheme="minorHAnsi"/>
          <w:b/>
          <w:bCs/>
          <w:sz w:val="24"/>
          <w:szCs w:val="24"/>
        </w:rPr>
        <w:t xml:space="preserve">CRONOPROGRAMMA DI MASSIMA </w:t>
      </w:r>
      <w:r w:rsidR="008D4455">
        <w:rPr>
          <w:rFonts w:cstheme="minorHAnsi"/>
          <w:b/>
          <w:bCs/>
          <w:sz w:val="24"/>
          <w:szCs w:val="24"/>
        </w:rPr>
        <w:t>del PROGETTO</w:t>
      </w:r>
      <w:r w:rsidR="00A567A0" w:rsidRPr="00FA1657"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8361" w:type="dxa"/>
        <w:tblInd w:w="137" w:type="dxa"/>
        <w:tblLook w:val="04A0" w:firstRow="1" w:lastRow="0" w:firstColumn="1" w:lastColumn="0" w:noHBand="0" w:noVBand="1"/>
      </w:tblPr>
      <w:tblGrid>
        <w:gridCol w:w="2024"/>
        <w:gridCol w:w="670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F50AF1" w14:paraId="7AA62A5B" w14:textId="77777777" w:rsidTr="00F50AF1">
        <w:tc>
          <w:tcPr>
            <w:tcW w:w="2024" w:type="dxa"/>
          </w:tcPr>
          <w:p w14:paraId="0105E7D2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213" w:type="dxa"/>
            <w:gridSpan w:val="6"/>
            <w:tcBorders>
              <w:right w:val="single" w:sz="24" w:space="0" w:color="auto"/>
            </w:tcBorders>
          </w:tcPr>
          <w:p w14:paraId="40A71034" w14:textId="7ADD3274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124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96B764D" w14:textId="0F619278" w:rsidR="00F50AF1" w:rsidRPr="00F50AF1" w:rsidRDefault="00F50AF1" w:rsidP="00F50AF1">
            <w:pPr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F50AF1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RENDICONTAZIONE</w:t>
            </w:r>
          </w:p>
        </w:tc>
      </w:tr>
      <w:tr w:rsidR="00F50AF1" w14:paraId="38050347" w14:textId="3FB94068" w:rsidTr="00F50AF1">
        <w:tc>
          <w:tcPr>
            <w:tcW w:w="2024" w:type="dxa"/>
          </w:tcPr>
          <w:p w14:paraId="0B7822F7" w14:textId="0A99A35E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bookmarkStart w:id="7" w:name="_Hlk182407545"/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attività/intervento</w:t>
            </w:r>
          </w:p>
        </w:tc>
        <w:tc>
          <w:tcPr>
            <w:tcW w:w="670" w:type="dxa"/>
          </w:tcPr>
          <w:p w14:paraId="1AE21089" w14:textId="5EB8554F" w:rsidR="00F50AF1" w:rsidRPr="00B304EE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B304EE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1° mese </w:t>
            </w:r>
          </w:p>
        </w:tc>
        <w:tc>
          <w:tcPr>
            <w:tcW w:w="708" w:type="dxa"/>
          </w:tcPr>
          <w:p w14:paraId="250F8870" w14:textId="601389B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° mese </w:t>
            </w:r>
          </w:p>
        </w:tc>
        <w:tc>
          <w:tcPr>
            <w:tcW w:w="709" w:type="dxa"/>
          </w:tcPr>
          <w:p w14:paraId="6DA11116" w14:textId="0ACCFE96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>° mese</w:t>
            </w:r>
          </w:p>
        </w:tc>
        <w:tc>
          <w:tcPr>
            <w:tcW w:w="709" w:type="dxa"/>
          </w:tcPr>
          <w:p w14:paraId="57197778" w14:textId="05939216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° mese </w:t>
            </w:r>
          </w:p>
        </w:tc>
        <w:tc>
          <w:tcPr>
            <w:tcW w:w="709" w:type="dxa"/>
          </w:tcPr>
          <w:p w14:paraId="070927D0" w14:textId="12338979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mese</w:t>
            </w: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14:paraId="05491BA6" w14:textId="1A7878BC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6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>° mese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0E8A7C1" w14:textId="5465C575" w:rsidR="00F50AF1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B304EE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1° mese </w:t>
            </w: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8786603" w14:textId="5F54EF72" w:rsidR="00F50AF1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° mese </w:t>
            </w:r>
          </w:p>
        </w:tc>
        <w:tc>
          <w:tcPr>
            <w:tcW w:w="708" w:type="dxa"/>
          </w:tcPr>
          <w:p w14:paraId="7DEE6531" w14:textId="5872CF5D" w:rsidR="00F50AF1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  <w:r w:rsidRPr="002E5053">
              <w:rPr>
                <w:rFonts w:eastAsia="Times New Roman" w:cstheme="minorHAnsi"/>
                <w:sz w:val="16"/>
                <w:szCs w:val="16"/>
                <w:lang w:eastAsia="it-IT"/>
              </w:rPr>
              <w:t>° mese</w:t>
            </w:r>
          </w:p>
        </w:tc>
      </w:tr>
      <w:bookmarkEnd w:id="7"/>
      <w:tr w:rsidR="00F50AF1" w14:paraId="1873EF5D" w14:textId="60E2BDE6" w:rsidTr="00F50AF1">
        <w:tc>
          <w:tcPr>
            <w:tcW w:w="2024" w:type="dxa"/>
          </w:tcPr>
          <w:p w14:paraId="335B8785" w14:textId="39FECE1F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70" w:type="dxa"/>
          </w:tcPr>
          <w:p w14:paraId="596AD327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166A964E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72337733" w14:textId="4B83B2AE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3B70DF48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74329B74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14:paraId="5482AA39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9BF871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7B9709B9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</w:tcPr>
          <w:p w14:paraId="6C5CF604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50AF1" w14:paraId="74A1EBD7" w14:textId="34316EB4" w:rsidTr="00F50AF1">
        <w:tc>
          <w:tcPr>
            <w:tcW w:w="2024" w:type="dxa"/>
          </w:tcPr>
          <w:p w14:paraId="32B28B2B" w14:textId="60A56C8D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70" w:type="dxa"/>
          </w:tcPr>
          <w:p w14:paraId="0691B5EF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2DF7719F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1EFD45FA" w14:textId="070034D5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75724B7A" w14:textId="4962BD48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3CC68859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14:paraId="27699015" w14:textId="75C60961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770C22F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6BD67A42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</w:tcPr>
          <w:p w14:paraId="1E1D397A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50AF1" w14:paraId="76B0388C" w14:textId="0E616D50" w:rsidTr="00F50AF1">
        <w:tc>
          <w:tcPr>
            <w:tcW w:w="2024" w:type="dxa"/>
          </w:tcPr>
          <w:p w14:paraId="02E193DD" w14:textId="180DB513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70" w:type="dxa"/>
          </w:tcPr>
          <w:p w14:paraId="22F24966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196AC1C6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43F685CE" w14:textId="422ED33E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6377FFB5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0D99B4B9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14:paraId="5CB6DB3F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AAB60B1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2BA93CD8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</w:tcPr>
          <w:p w14:paraId="168FFC71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F50AF1" w14:paraId="09114709" w14:textId="77777777" w:rsidTr="00F50AF1">
        <w:tc>
          <w:tcPr>
            <w:tcW w:w="2024" w:type="dxa"/>
          </w:tcPr>
          <w:p w14:paraId="6D078B53" w14:textId="49BB5131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……..</w:t>
            </w:r>
          </w:p>
        </w:tc>
        <w:tc>
          <w:tcPr>
            <w:tcW w:w="670" w:type="dxa"/>
          </w:tcPr>
          <w:p w14:paraId="5578E4A4" w14:textId="77777777" w:rsidR="00F50AF1" w:rsidRDefault="00F50AF1" w:rsidP="00F50AF1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08" w:type="dxa"/>
          </w:tcPr>
          <w:p w14:paraId="19E83A3A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7D0E83F4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30E93362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14:paraId="7D65074C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</w:tcPr>
          <w:p w14:paraId="27D5E081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3126BEF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04C39D13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08" w:type="dxa"/>
          </w:tcPr>
          <w:p w14:paraId="5F6D8EEF" w14:textId="77777777" w:rsidR="00F50AF1" w:rsidRPr="002E5053" w:rsidRDefault="00F50AF1" w:rsidP="00F50AF1">
            <w:pPr>
              <w:ind w:right="-108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0CFBB0B8" w14:textId="77777777" w:rsidR="00995613" w:rsidRPr="00995613" w:rsidRDefault="00995613" w:rsidP="00FA1657">
      <w:pPr>
        <w:rPr>
          <w:rFonts w:eastAsia="Times New Roman" w:cstheme="minorHAnsi"/>
          <w:sz w:val="24"/>
          <w:szCs w:val="24"/>
          <w:lang w:eastAsia="it-IT"/>
        </w:rPr>
      </w:pPr>
    </w:p>
    <w:p w14:paraId="4E2E230E" w14:textId="77777777" w:rsidR="00FA1657" w:rsidRPr="00FA1657" w:rsidRDefault="00FA1657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</w:p>
    <w:p w14:paraId="349831EB" w14:textId="77777777" w:rsidR="00FA1657" w:rsidRDefault="00FA1657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</w:p>
    <w:p w14:paraId="3A446087" w14:textId="0D25B4FF" w:rsidR="00265089" w:rsidRDefault="008D4455" w:rsidP="008D4455">
      <w:pPr>
        <w:jc w:val="both"/>
        <w:rPr>
          <w:rFonts w:cstheme="minorHAnsi"/>
          <w:b/>
          <w:bCs/>
          <w:sz w:val="24"/>
          <w:szCs w:val="24"/>
        </w:rPr>
      </w:pPr>
      <w:r w:rsidRPr="008D4455">
        <w:rPr>
          <w:rFonts w:cstheme="minorHAnsi"/>
          <w:b/>
          <w:bCs/>
          <w:sz w:val="24"/>
          <w:szCs w:val="24"/>
        </w:rPr>
        <w:t>EVENTUALE DOCUMENTAZIONE ALLEGATA</w:t>
      </w:r>
      <w:r>
        <w:rPr>
          <w:rFonts w:cstheme="minorHAnsi"/>
          <w:b/>
          <w:bCs/>
          <w:sz w:val="24"/>
          <w:szCs w:val="24"/>
        </w:rPr>
        <w:t>:</w:t>
      </w:r>
    </w:p>
    <w:p w14:paraId="0117F136" w14:textId="115A507A" w:rsidR="008D4455" w:rsidRPr="00F50AF1" w:rsidRDefault="008D4455" w:rsidP="00F50AF1">
      <w:pPr>
        <w:spacing w:before="120" w:after="0" w:line="360" w:lineRule="auto"/>
        <w:rPr>
          <w:rFonts w:eastAsia="Times New Roman" w:cstheme="minorHAnsi"/>
          <w:lang w:eastAsia="it-IT"/>
        </w:rPr>
      </w:pPr>
      <w:r w:rsidRPr="00F50AF1">
        <w:rPr>
          <w:rFonts w:eastAsia="Times New Roman" w:cstheme="minorHAnsi"/>
          <w:lang w:eastAsia="it-IT"/>
        </w:rPr>
        <w:t>……………………………………….</w:t>
      </w:r>
    </w:p>
    <w:p w14:paraId="37F42835" w14:textId="6626B819" w:rsidR="00265089" w:rsidRDefault="008D4455" w:rsidP="00FA1657">
      <w:pPr>
        <w:spacing w:before="120" w:after="0"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……………………………………………….</w:t>
      </w:r>
    </w:p>
    <w:p w14:paraId="0FC213FB" w14:textId="77777777" w:rsidR="00265089" w:rsidRDefault="00265089" w:rsidP="00FA1657">
      <w:pPr>
        <w:spacing w:before="120" w:after="0" w:line="360" w:lineRule="auto"/>
        <w:rPr>
          <w:rFonts w:eastAsia="Times New Roman" w:cstheme="minorHAnsi"/>
          <w:lang w:eastAsia="it-IT"/>
        </w:rPr>
      </w:pPr>
    </w:p>
    <w:p w14:paraId="497E5703" w14:textId="77777777" w:rsidR="00265089" w:rsidRDefault="00265089" w:rsidP="00FA1657">
      <w:pPr>
        <w:spacing w:before="120" w:after="0" w:line="360" w:lineRule="auto"/>
        <w:rPr>
          <w:rFonts w:eastAsia="Times New Roman" w:cstheme="minorHAnsi"/>
          <w:lang w:eastAsia="it-IT"/>
        </w:rPr>
      </w:pPr>
    </w:p>
    <w:p w14:paraId="45858BB4" w14:textId="23853CE8" w:rsidR="00333CEC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  <w:r w:rsidRPr="00EC0A34">
        <w:rPr>
          <w:rFonts w:eastAsia="Times New Roman" w:cstheme="minorHAnsi"/>
          <w:lang w:eastAsia="it-IT"/>
        </w:rPr>
        <w:t xml:space="preserve">Data </w:t>
      </w:r>
      <w:r w:rsidRPr="00EC0A34">
        <w:rPr>
          <w:rFonts w:eastAsia="Times New Roman" w:cstheme="minorHAnsi"/>
          <w:b/>
          <w:bCs/>
          <w:lang w:eastAsia="it-IT"/>
        </w:rPr>
        <w:t>___________________</w:t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</w:p>
    <w:p w14:paraId="455E0756" w14:textId="77777777" w:rsidR="00333CEC" w:rsidRPr="00FA1657" w:rsidRDefault="00333CEC" w:rsidP="00FA1657">
      <w:pPr>
        <w:spacing w:before="120" w:after="0" w:line="360" w:lineRule="auto"/>
        <w:rPr>
          <w:rFonts w:cstheme="minorHAnsi"/>
          <w:bCs/>
          <w:sz w:val="20"/>
          <w:szCs w:val="20"/>
        </w:rPr>
      </w:pPr>
    </w:p>
    <w:p w14:paraId="26D900DC" w14:textId="34F435DE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38F3">
        <w:rPr>
          <w:rFonts w:cstheme="minorHAnsi"/>
          <w:sz w:val="24"/>
          <w:szCs w:val="24"/>
        </w:rPr>
        <w:t xml:space="preserve">     FIRMA</w:t>
      </w:r>
      <w:r w:rsidRPr="009D38F3">
        <w:rPr>
          <w:rFonts w:cstheme="minorHAnsi"/>
          <w:b/>
          <w:bCs/>
          <w:sz w:val="24"/>
          <w:szCs w:val="24"/>
        </w:rPr>
        <w:t xml:space="preserve"> </w:t>
      </w:r>
    </w:p>
    <w:p w14:paraId="6E02C9F7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38F3">
        <w:rPr>
          <w:rFonts w:cstheme="minorHAnsi"/>
          <w:b/>
          <w:bCs/>
          <w:sz w:val="24"/>
          <w:szCs w:val="24"/>
        </w:rPr>
        <w:tab/>
        <w:t xml:space="preserve">del legale rappresentante dell’Ente </w:t>
      </w:r>
    </w:p>
    <w:p w14:paraId="7C0B04F5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ab/>
        <w:t>_______________________________</w:t>
      </w:r>
    </w:p>
    <w:p w14:paraId="4DCA3180" w14:textId="77777777" w:rsidR="009D38F3" w:rsidRPr="009D38F3" w:rsidRDefault="009D38F3" w:rsidP="009D38F3">
      <w:pPr>
        <w:shd w:val="clear" w:color="auto" w:fill="FFFFFF"/>
        <w:tabs>
          <w:tab w:val="center" w:pos="7371"/>
        </w:tabs>
        <w:spacing w:after="0" w:line="240" w:lineRule="auto"/>
        <w:rPr>
          <w:rFonts w:cstheme="minorHAnsi"/>
          <w:sz w:val="24"/>
          <w:szCs w:val="24"/>
        </w:rPr>
      </w:pPr>
    </w:p>
    <w:p w14:paraId="60D9D723" w14:textId="77777777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01F392D" w14:textId="2C155475" w:rsidR="009D38F3" w:rsidRPr="009D38F3" w:rsidRDefault="009D38F3" w:rsidP="009D38F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9D38F3">
        <w:rPr>
          <w:rFonts w:cstheme="minorHAnsi"/>
          <w:sz w:val="24"/>
          <w:szCs w:val="24"/>
        </w:rPr>
        <w:t>Se non in possesso di firma digitale</w:t>
      </w:r>
      <w:r w:rsidR="00F471C5">
        <w:rPr>
          <w:rFonts w:cstheme="minorHAnsi"/>
          <w:sz w:val="24"/>
          <w:szCs w:val="24"/>
        </w:rPr>
        <w:t xml:space="preserve">, </w:t>
      </w:r>
      <w:r w:rsidR="00AE5D37">
        <w:rPr>
          <w:rFonts w:cstheme="minorHAnsi"/>
          <w:sz w:val="24"/>
          <w:szCs w:val="24"/>
        </w:rPr>
        <w:t xml:space="preserve">apporre </w:t>
      </w:r>
      <w:r w:rsidR="00F471C5" w:rsidRPr="008D4455">
        <w:rPr>
          <w:rFonts w:cstheme="minorHAnsi"/>
          <w:sz w:val="24"/>
          <w:szCs w:val="24"/>
        </w:rPr>
        <w:t xml:space="preserve">  firma autografa</w:t>
      </w:r>
      <w:r w:rsidR="00F471C5">
        <w:rPr>
          <w:rFonts w:cstheme="minorHAnsi"/>
          <w:sz w:val="24"/>
          <w:szCs w:val="24"/>
        </w:rPr>
        <w:t xml:space="preserve"> ed </w:t>
      </w:r>
      <w:r w:rsidRPr="009D38F3">
        <w:rPr>
          <w:rFonts w:cstheme="minorHAnsi"/>
          <w:sz w:val="24"/>
          <w:szCs w:val="24"/>
        </w:rPr>
        <w:t xml:space="preserve">allegare copia del documento di riconoscimento in corso di validità del dichiarante. </w:t>
      </w:r>
    </w:p>
    <w:p w14:paraId="55646181" w14:textId="7F1D6C84" w:rsidR="005415F0" w:rsidRPr="008D4455" w:rsidRDefault="005415F0" w:rsidP="008D4455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5415F0" w:rsidRPr="008D4455" w:rsidSect="00EC0761">
      <w:headerReference w:type="default" r:id="rId11"/>
      <w:footerReference w:type="default" r:id="rId12"/>
      <w:pgSz w:w="11906" w:h="16838"/>
      <w:pgMar w:top="1843" w:right="1133" w:bottom="1702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E17F" w14:textId="77777777" w:rsidR="00061234" w:rsidRDefault="00061234" w:rsidP="002A3E1C">
      <w:pPr>
        <w:spacing w:after="0" w:line="240" w:lineRule="auto"/>
      </w:pPr>
      <w:r>
        <w:separator/>
      </w:r>
    </w:p>
  </w:endnote>
  <w:endnote w:type="continuationSeparator" w:id="0">
    <w:p w14:paraId="1438713A" w14:textId="77777777" w:rsidR="00061234" w:rsidRDefault="00061234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2598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FCBE" w14:textId="77777777" w:rsidR="00061234" w:rsidRDefault="00061234" w:rsidP="002A3E1C">
      <w:pPr>
        <w:spacing w:after="0" w:line="240" w:lineRule="auto"/>
      </w:pPr>
      <w:r>
        <w:separator/>
      </w:r>
    </w:p>
  </w:footnote>
  <w:footnote w:type="continuationSeparator" w:id="0">
    <w:p w14:paraId="36ABFC7F" w14:textId="77777777" w:rsidR="00061234" w:rsidRDefault="00061234" w:rsidP="002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0DA1" w14:textId="77777777" w:rsidR="002B668C" w:rsidRDefault="002B668C" w:rsidP="00CE6DA3">
    <w:pPr>
      <w:pStyle w:val="Intestazione"/>
      <w:jc w:val="right"/>
    </w:pPr>
  </w:p>
  <w:p w14:paraId="4E858A6E" w14:textId="67B0DAFE" w:rsidR="006423F3" w:rsidRDefault="002A3E1C" w:rsidP="006423F3">
    <w:pPr>
      <w:pStyle w:val="Intestazione"/>
      <w:jc w:val="right"/>
      <w:rPr>
        <w:sz w:val="24"/>
        <w:szCs w:val="24"/>
      </w:rPr>
    </w:pPr>
    <w:r w:rsidRPr="004E10C2">
      <w:rPr>
        <w:sz w:val="24"/>
        <w:szCs w:val="24"/>
      </w:rPr>
      <w:t xml:space="preserve">ALLEGATO </w:t>
    </w:r>
    <w:r w:rsidR="006423F3">
      <w:rPr>
        <w:sz w:val="24"/>
        <w:szCs w:val="24"/>
      </w:rPr>
      <w:t xml:space="preserve">3 </w:t>
    </w:r>
  </w:p>
  <w:p w14:paraId="6A80B26F" w14:textId="70BA996F" w:rsidR="00FA1657" w:rsidRPr="00FA1657" w:rsidRDefault="00FA1657" w:rsidP="00FA1657">
    <w:pPr>
      <w:spacing w:after="0" w:line="360" w:lineRule="auto"/>
      <w:jc w:val="right"/>
      <w:rPr>
        <w:rFonts w:cstheme="minorHAnsi"/>
        <w:b/>
      </w:rPr>
    </w:pPr>
    <w:r w:rsidRPr="00FA1657">
      <w:rPr>
        <w:rFonts w:cstheme="minorHAnsi"/>
        <w:b/>
        <w:sz w:val="24"/>
        <w:szCs w:val="24"/>
        <w:u w:val="single"/>
      </w:rPr>
      <w:t>PROGETTO- RELAZIONE ILLUSTRATIVA</w:t>
    </w:r>
    <w:r w:rsidR="00B0116E">
      <w:rPr>
        <w:rFonts w:cstheme="minorHAnsi"/>
        <w:b/>
        <w:sz w:val="24"/>
        <w:szCs w:val="24"/>
        <w:u w:val="single"/>
      </w:rPr>
      <w:t xml:space="preserve"> (art.</w:t>
    </w:r>
    <w:r w:rsidR="00441F17">
      <w:rPr>
        <w:rFonts w:cstheme="minorHAnsi"/>
        <w:b/>
        <w:sz w:val="24"/>
        <w:szCs w:val="24"/>
        <w:u w:val="single"/>
      </w:rPr>
      <w:t>6)</w:t>
    </w:r>
    <w:r w:rsidR="00B0116E">
      <w:rPr>
        <w:rFonts w:cstheme="minorHAnsi"/>
        <w:b/>
        <w:sz w:val="24"/>
        <w:szCs w:val="24"/>
        <w:u w:val="single"/>
      </w:rPr>
      <w:t xml:space="preserve"> </w:t>
    </w:r>
  </w:p>
  <w:p w14:paraId="7421F91C" w14:textId="77777777" w:rsidR="00FA1657" w:rsidRPr="00363F32" w:rsidRDefault="00FA1657" w:rsidP="00FA1657">
    <w:pPr>
      <w:pStyle w:val="Intestazione"/>
      <w:jc w:val="right"/>
      <w:rPr>
        <w:sz w:val="24"/>
        <w:szCs w:val="24"/>
      </w:rPr>
    </w:pP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46E7EA3"/>
    <w:multiLevelType w:val="hybridMultilevel"/>
    <w:tmpl w:val="2BF26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28A"/>
    <w:multiLevelType w:val="hybridMultilevel"/>
    <w:tmpl w:val="CFD238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0C2E"/>
    <w:multiLevelType w:val="hybridMultilevel"/>
    <w:tmpl w:val="EFCABA72"/>
    <w:lvl w:ilvl="0" w:tplc="7C06997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450E"/>
    <w:multiLevelType w:val="hybridMultilevel"/>
    <w:tmpl w:val="EEFAB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F5E07"/>
    <w:multiLevelType w:val="hybridMultilevel"/>
    <w:tmpl w:val="1D2804A2"/>
    <w:lvl w:ilvl="0" w:tplc="0410001B">
      <w:start w:val="1"/>
      <w:numFmt w:val="lowerRoman"/>
      <w:lvlText w:val="%1."/>
      <w:lvlJc w:val="righ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3CCB71C6"/>
    <w:multiLevelType w:val="hybridMultilevel"/>
    <w:tmpl w:val="17CA0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06091B"/>
    <w:multiLevelType w:val="hybridMultilevel"/>
    <w:tmpl w:val="114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6FE"/>
    <w:multiLevelType w:val="hybridMultilevel"/>
    <w:tmpl w:val="9C167D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F2662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2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45"/>
    <w:multiLevelType w:val="hybridMultilevel"/>
    <w:tmpl w:val="971C906E"/>
    <w:lvl w:ilvl="0" w:tplc="0410001B">
      <w:start w:val="1"/>
      <w:numFmt w:val="lowerRoman"/>
      <w:lvlText w:val="%1."/>
      <w:lvlJc w:val="right"/>
      <w:pPr>
        <w:ind w:left="1063" w:hanging="360"/>
      </w:p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8043AC1"/>
    <w:multiLevelType w:val="hybridMultilevel"/>
    <w:tmpl w:val="914EC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535B9"/>
    <w:multiLevelType w:val="hybridMultilevel"/>
    <w:tmpl w:val="4C664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060"/>
    <w:multiLevelType w:val="hybridMultilevel"/>
    <w:tmpl w:val="3464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8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4860">
    <w:abstractNumId w:val="19"/>
  </w:num>
  <w:num w:numId="3" w16cid:durableId="1408917107">
    <w:abstractNumId w:val="27"/>
  </w:num>
  <w:num w:numId="4" w16cid:durableId="1389258545">
    <w:abstractNumId w:val="1"/>
  </w:num>
  <w:num w:numId="5" w16cid:durableId="1406994787">
    <w:abstractNumId w:val="21"/>
  </w:num>
  <w:num w:numId="6" w16cid:durableId="1472096949">
    <w:abstractNumId w:val="10"/>
  </w:num>
  <w:num w:numId="7" w16cid:durableId="637684811">
    <w:abstractNumId w:val="7"/>
  </w:num>
  <w:num w:numId="8" w16cid:durableId="1506820642">
    <w:abstractNumId w:val="0"/>
  </w:num>
  <w:num w:numId="9" w16cid:durableId="1069376967">
    <w:abstractNumId w:val="15"/>
  </w:num>
  <w:num w:numId="10" w16cid:durableId="1147436832">
    <w:abstractNumId w:val="23"/>
  </w:num>
  <w:num w:numId="11" w16cid:durableId="2119983044">
    <w:abstractNumId w:val="16"/>
  </w:num>
  <w:num w:numId="12" w16cid:durableId="558783813">
    <w:abstractNumId w:val="6"/>
  </w:num>
  <w:num w:numId="13" w16cid:durableId="1198154228">
    <w:abstractNumId w:val="2"/>
  </w:num>
  <w:num w:numId="14" w16cid:durableId="733431178">
    <w:abstractNumId w:val="22"/>
  </w:num>
  <w:num w:numId="15" w16cid:durableId="781725395">
    <w:abstractNumId w:val="3"/>
  </w:num>
  <w:num w:numId="16" w16cid:durableId="812717112">
    <w:abstractNumId w:val="11"/>
  </w:num>
  <w:num w:numId="17" w16cid:durableId="1868443187">
    <w:abstractNumId w:val="5"/>
  </w:num>
  <w:num w:numId="18" w16cid:durableId="508106454">
    <w:abstractNumId w:val="14"/>
  </w:num>
  <w:num w:numId="19" w16cid:durableId="1248803122">
    <w:abstractNumId w:val="25"/>
  </w:num>
  <w:num w:numId="20" w16cid:durableId="619148103">
    <w:abstractNumId w:val="17"/>
  </w:num>
  <w:num w:numId="21" w16cid:durableId="1143699084">
    <w:abstractNumId w:val="9"/>
  </w:num>
  <w:num w:numId="22" w16cid:durableId="1625044328">
    <w:abstractNumId w:val="4"/>
  </w:num>
  <w:num w:numId="23" w16cid:durableId="422067212">
    <w:abstractNumId w:val="18"/>
  </w:num>
  <w:num w:numId="24" w16cid:durableId="352926861">
    <w:abstractNumId w:val="8"/>
  </w:num>
  <w:num w:numId="25" w16cid:durableId="1146631086">
    <w:abstractNumId w:val="26"/>
  </w:num>
  <w:num w:numId="26" w16cid:durableId="857309114">
    <w:abstractNumId w:val="20"/>
  </w:num>
  <w:num w:numId="27" w16cid:durableId="2044212986">
    <w:abstractNumId w:val="24"/>
  </w:num>
  <w:num w:numId="28" w16cid:durableId="156387923">
    <w:abstractNumId w:val="28"/>
  </w:num>
  <w:num w:numId="29" w16cid:durableId="1148011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0702B"/>
    <w:rsid w:val="00010B52"/>
    <w:rsid w:val="00020406"/>
    <w:rsid w:val="0003157F"/>
    <w:rsid w:val="00037AD2"/>
    <w:rsid w:val="00042CEE"/>
    <w:rsid w:val="000557B8"/>
    <w:rsid w:val="00061234"/>
    <w:rsid w:val="00075A10"/>
    <w:rsid w:val="00080547"/>
    <w:rsid w:val="000B625B"/>
    <w:rsid w:val="000C4874"/>
    <w:rsid w:val="001016E6"/>
    <w:rsid w:val="0010279B"/>
    <w:rsid w:val="00111C37"/>
    <w:rsid w:val="00112491"/>
    <w:rsid w:val="00135067"/>
    <w:rsid w:val="00176EAF"/>
    <w:rsid w:val="001B6236"/>
    <w:rsid w:val="001B77D8"/>
    <w:rsid w:val="001D18DA"/>
    <w:rsid w:val="001E6D3E"/>
    <w:rsid w:val="001F2BF6"/>
    <w:rsid w:val="001F6AFA"/>
    <w:rsid w:val="001F7EAE"/>
    <w:rsid w:val="00243DA2"/>
    <w:rsid w:val="00256181"/>
    <w:rsid w:val="00263719"/>
    <w:rsid w:val="00263E0B"/>
    <w:rsid w:val="00265089"/>
    <w:rsid w:val="00271E76"/>
    <w:rsid w:val="002A3E1C"/>
    <w:rsid w:val="002B668C"/>
    <w:rsid w:val="002C6723"/>
    <w:rsid w:val="002E5053"/>
    <w:rsid w:val="0030599F"/>
    <w:rsid w:val="003318CC"/>
    <w:rsid w:val="00333CEC"/>
    <w:rsid w:val="00345854"/>
    <w:rsid w:val="00363F32"/>
    <w:rsid w:val="00395C42"/>
    <w:rsid w:val="003961B1"/>
    <w:rsid w:val="003E37E2"/>
    <w:rsid w:val="003F4645"/>
    <w:rsid w:val="004263C3"/>
    <w:rsid w:val="00435A3E"/>
    <w:rsid w:val="00441F17"/>
    <w:rsid w:val="00452CC7"/>
    <w:rsid w:val="00480377"/>
    <w:rsid w:val="00483DB8"/>
    <w:rsid w:val="004E0C5F"/>
    <w:rsid w:val="004E10C2"/>
    <w:rsid w:val="004E6D2C"/>
    <w:rsid w:val="004F37E4"/>
    <w:rsid w:val="004F5B53"/>
    <w:rsid w:val="00532650"/>
    <w:rsid w:val="005415F0"/>
    <w:rsid w:val="005517A5"/>
    <w:rsid w:val="0055404C"/>
    <w:rsid w:val="00583CAD"/>
    <w:rsid w:val="00595813"/>
    <w:rsid w:val="005B0D98"/>
    <w:rsid w:val="005C13A1"/>
    <w:rsid w:val="00601752"/>
    <w:rsid w:val="00631C04"/>
    <w:rsid w:val="0063376F"/>
    <w:rsid w:val="006423F3"/>
    <w:rsid w:val="00646DEC"/>
    <w:rsid w:val="00647091"/>
    <w:rsid w:val="006661EF"/>
    <w:rsid w:val="006665FC"/>
    <w:rsid w:val="00670D6C"/>
    <w:rsid w:val="00680EB9"/>
    <w:rsid w:val="006A1B2E"/>
    <w:rsid w:val="006B3120"/>
    <w:rsid w:val="006F0E02"/>
    <w:rsid w:val="006F31EC"/>
    <w:rsid w:val="006F7D56"/>
    <w:rsid w:val="00731CA2"/>
    <w:rsid w:val="007455A3"/>
    <w:rsid w:val="00777CA0"/>
    <w:rsid w:val="007802C2"/>
    <w:rsid w:val="00790240"/>
    <w:rsid w:val="00792485"/>
    <w:rsid w:val="007D6573"/>
    <w:rsid w:val="007D68F5"/>
    <w:rsid w:val="007E1514"/>
    <w:rsid w:val="00826381"/>
    <w:rsid w:val="008634D6"/>
    <w:rsid w:val="0087127C"/>
    <w:rsid w:val="00883547"/>
    <w:rsid w:val="00893C69"/>
    <w:rsid w:val="008C06E8"/>
    <w:rsid w:val="008D4455"/>
    <w:rsid w:val="008E12D3"/>
    <w:rsid w:val="008E64CC"/>
    <w:rsid w:val="00907BD1"/>
    <w:rsid w:val="00942212"/>
    <w:rsid w:val="009535F0"/>
    <w:rsid w:val="009576A0"/>
    <w:rsid w:val="00995613"/>
    <w:rsid w:val="009B7EAB"/>
    <w:rsid w:val="009C209F"/>
    <w:rsid w:val="009D38F3"/>
    <w:rsid w:val="009D4D37"/>
    <w:rsid w:val="009E7C0F"/>
    <w:rsid w:val="009F0B01"/>
    <w:rsid w:val="00A05E36"/>
    <w:rsid w:val="00A11678"/>
    <w:rsid w:val="00A25FF6"/>
    <w:rsid w:val="00A37FAF"/>
    <w:rsid w:val="00A5039B"/>
    <w:rsid w:val="00A567A0"/>
    <w:rsid w:val="00AA7A15"/>
    <w:rsid w:val="00AB1D09"/>
    <w:rsid w:val="00AB2331"/>
    <w:rsid w:val="00AC01FF"/>
    <w:rsid w:val="00AC1D53"/>
    <w:rsid w:val="00AC332F"/>
    <w:rsid w:val="00AD3C12"/>
    <w:rsid w:val="00AE5D37"/>
    <w:rsid w:val="00B0116E"/>
    <w:rsid w:val="00B10A79"/>
    <w:rsid w:val="00B304EE"/>
    <w:rsid w:val="00B4083B"/>
    <w:rsid w:val="00B45575"/>
    <w:rsid w:val="00B45CCB"/>
    <w:rsid w:val="00B45EBF"/>
    <w:rsid w:val="00B5183B"/>
    <w:rsid w:val="00B57C74"/>
    <w:rsid w:val="00B94C90"/>
    <w:rsid w:val="00BB7A6C"/>
    <w:rsid w:val="00BD1AD5"/>
    <w:rsid w:val="00BE5B81"/>
    <w:rsid w:val="00BF1FAA"/>
    <w:rsid w:val="00C249F7"/>
    <w:rsid w:val="00C62644"/>
    <w:rsid w:val="00C65ACD"/>
    <w:rsid w:val="00C71892"/>
    <w:rsid w:val="00C7313A"/>
    <w:rsid w:val="00C73848"/>
    <w:rsid w:val="00C8492C"/>
    <w:rsid w:val="00C925E8"/>
    <w:rsid w:val="00C93777"/>
    <w:rsid w:val="00C9399A"/>
    <w:rsid w:val="00CC01FD"/>
    <w:rsid w:val="00CD7EE9"/>
    <w:rsid w:val="00CE13C9"/>
    <w:rsid w:val="00CE6DA3"/>
    <w:rsid w:val="00CF171C"/>
    <w:rsid w:val="00D04B56"/>
    <w:rsid w:val="00D47328"/>
    <w:rsid w:val="00D50327"/>
    <w:rsid w:val="00D701B8"/>
    <w:rsid w:val="00D80AEC"/>
    <w:rsid w:val="00D93018"/>
    <w:rsid w:val="00DA746A"/>
    <w:rsid w:val="00DD5F8F"/>
    <w:rsid w:val="00DE2D59"/>
    <w:rsid w:val="00E0090D"/>
    <w:rsid w:val="00E37F7E"/>
    <w:rsid w:val="00E7753C"/>
    <w:rsid w:val="00E8662D"/>
    <w:rsid w:val="00EB0E07"/>
    <w:rsid w:val="00EC0761"/>
    <w:rsid w:val="00EC2A02"/>
    <w:rsid w:val="00ED179B"/>
    <w:rsid w:val="00ED3A3C"/>
    <w:rsid w:val="00ED7140"/>
    <w:rsid w:val="00EE4404"/>
    <w:rsid w:val="00F10FED"/>
    <w:rsid w:val="00F17018"/>
    <w:rsid w:val="00F2107B"/>
    <w:rsid w:val="00F225CE"/>
    <w:rsid w:val="00F236B9"/>
    <w:rsid w:val="00F27A87"/>
    <w:rsid w:val="00F34D5C"/>
    <w:rsid w:val="00F365EB"/>
    <w:rsid w:val="00F45313"/>
    <w:rsid w:val="00F471C5"/>
    <w:rsid w:val="00F50AF1"/>
    <w:rsid w:val="00F67ADB"/>
    <w:rsid w:val="00F72A7C"/>
    <w:rsid w:val="00FA0279"/>
    <w:rsid w:val="00FA1657"/>
    <w:rsid w:val="00FB0F05"/>
    <w:rsid w:val="00FC3C12"/>
    <w:rsid w:val="00FC4073"/>
    <w:rsid w:val="00FC4A19"/>
    <w:rsid w:val="00FD31EC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826381"/>
  </w:style>
  <w:style w:type="table" w:styleId="Grigliatabella">
    <w:name w:val="Table Grid"/>
    <w:basedOn w:val="Tabellanormale"/>
    <w:uiPriority w:val="39"/>
    <w:rsid w:val="00A5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24A180A74CF4087D122A100D97D8F" ma:contentTypeVersion="11" ma:contentTypeDescription="Creare un nuovo documento." ma:contentTypeScope="" ma:versionID="89591e47afe27d0f25c87dab5a15c0b6">
  <xsd:schema xmlns:xsd="http://www.w3.org/2001/XMLSchema" xmlns:xs="http://www.w3.org/2001/XMLSchema" xmlns:p="http://schemas.microsoft.com/office/2006/metadata/properties" xmlns:ns2="3ca62c0a-fd51-4c4e-bced-a3a095db67f6" xmlns:ns3="a4fdf879-a1c9-4609-9049-4beece262121" targetNamespace="http://schemas.microsoft.com/office/2006/metadata/properties" ma:root="true" ma:fieldsID="e19bc4aa63b2a7652231977f793d68be" ns2:_="" ns3:_="">
    <xsd:import namespace="3ca62c0a-fd51-4c4e-bced-a3a095db67f6"/>
    <xsd:import namespace="a4fdf879-a1c9-4609-9049-4beece26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2c0a-fd51-4c4e-bced-a3a095db6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df879-a1c9-4609-9049-4beece262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5d7db-b3bc-4d5f-8019-f53acf6f8de7}" ma:internalName="TaxCatchAll" ma:showField="CatchAllData" ma:web="a4fdf879-a1c9-4609-9049-4beece26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df879-a1c9-4609-9049-4beece262121" xsi:nil="true"/>
    <lcf76f155ced4ddcb4097134ff3c332f xmlns="3ca62c0a-fd51-4c4e-bced-a3a095db6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0C0CB-614C-4956-9673-C9DDF6E2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62c0a-fd51-4c4e-bced-a3a095db67f6"/>
    <ds:schemaRef ds:uri="a4fdf879-a1c9-4609-9049-4beece26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8FBB-37BC-4B1F-9556-B96C69C36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6CD44-DC54-4186-92EB-B3B158AC3429}">
  <ds:schemaRefs>
    <ds:schemaRef ds:uri="3ca62c0a-fd51-4c4e-bced-a3a095db67f6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4fdf879-a1c9-4609-9049-4beece2621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Michela Pucci</cp:lastModifiedBy>
  <cp:revision>11</cp:revision>
  <cp:lastPrinted>2024-11-18T12:52:00Z</cp:lastPrinted>
  <dcterms:created xsi:type="dcterms:W3CDTF">2024-11-13T15:34:00Z</dcterms:created>
  <dcterms:modified xsi:type="dcterms:W3CDTF">2024-11-19T09:19:00Z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0x010100E0B24A180A74CF4087D122A100D97D8F</vt:lpwstr>
  </property>
</Properties>
</file>